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19" w:rsidRDefault="00071BF9">
      <w:r>
        <w:t>Costa Rica</w:t>
      </w:r>
    </w:p>
    <w:p w:rsidR="00071BF9" w:rsidRDefault="00071BF9" w:rsidP="00C25561">
      <w:r>
        <w:t>Ich freue mich auf meine nächste Reise. Ich möchte nach Costa Rica fahren. Es wird sicherlich eine tolle Reise!</w:t>
      </w:r>
      <w:r w:rsidR="00C25561">
        <w:t xml:space="preserve"> Ich möchte dort Ramón treffen. Ich habe ihn über ein Forum kennengelernt. Er wohnt in Cañas – einem kleinen Ort, zirka 200 Kilometer von der Hauptstadt San José entfernt.</w:t>
      </w:r>
      <w:bookmarkStart w:id="0" w:name="_GoBack"/>
      <w:bookmarkEnd w:id="0"/>
    </w:p>
    <w:sectPr w:rsidR="00071B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508" w:rsidRDefault="001E4508" w:rsidP="0027581E">
      <w:pPr>
        <w:spacing w:after="0" w:line="240" w:lineRule="auto"/>
      </w:pPr>
      <w:r>
        <w:separator/>
      </w:r>
    </w:p>
  </w:endnote>
  <w:endnote w:type="continuationSeparator" w:id="0">
    <w:p w:rsidR="001E4508" w:rsidRDefault="001E4508" w:rsidP="00275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508" w:rsidRDefault="001E4508" w:rsidP="0027581E">
      <w:pPr>
        <w:spacing w:after="0" w:line="240" w:lineRule="auto"/>
      </w:pPr>
      <w:r>
        <w:separator/>
      </w:r>
    </w:p>
  </w:footnote>
  <w:footnote w:type="continuationSeparator" w:id="0">
    <w:p w:rsidR="001E4508" w:rsidRDefault="001E4508" w:rsidP="00275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F9"/>
    <w:rsid w:val="00071BF9"/>
    <w:rsid w:val="00071EEB"/>
    <w:rsid w:val="000A351E"/>
    <w:rsid w:val="000B3A8F"/>
    <w:rsid w:val="00172FB6"/>
    <w:rsid w:val="001E3F99"/>
    <w:rsid w:val="001E4508"/>
    <w:rsid w:val="00206FA6"/>
    <w:rsid w:val="00222E24"/>
    <w:rsid w:val="0027581E"/>
    <w:rsid w:val="00292B1C"/>
    <w:rsid w:val="00310C19"/>
    <w:rsid w:val="003771D4"/>
    <w:rsid w:val="00380A97"/>
    <w:rsid w:val="004276C6"/>
    <w:rsid w:val="00465D73"/>
    <w:rsid w:val="00473C7C"/>
    <w:rsid w:val="004941D1"/>
    <w:rsid w:val="004A49A0"/>
    <w:rsid w:val="004C26FC"/>
    <w:rsid w:val="005504F1"/>
    <w:rsid w:val="005A2127"/>
    <w:rsid w:val="005E46EB"/>
    <w:rsid w:val="00637C6C"/>
    <w:rsid w:val="0064373F"/>
    <w:rsid w:val="006609F8"/>
    <w:rsid w:val="00696174"/>
    <w:rsid w:val="006E4365"/>
    <w:rsid w:val="006F423B"/>
    <w:rsid w:val="007A0901"/>
    <w:rsid w:val="008E290A"/>
    <w:rsid w:val="009226AF"/>
    <w:rsid w:val="009B128C"/>
    <w:rsid w:val="009C2C11"/>
    <w:rsid w:val="009C7F15"/>
    <w:rsid w:val="009D5DA5"/>
    <w:rsid w:val="00A70D8E"/>
    <w:rsid w:val="00BF2810"/>
    <w:rsid w:val="00C06F72"/>
    <w:rsid w:val="00C071FB"/>
    <w:rsid w:val="00C25561"/>
    <w:rsid w:val="00C74AA5"/>
    <w:rsid w:val="00CB299B"/>
    <w:rsid w:val="00CB31CE"/>
    <w:rsid w:val="00CF1423"/>
    <w:rsid w:val="00D053AD"/>
    <w:rsid w:val="00D505CB"/>
    <w:rsid w:val="00DB449F"/>
    <w:rsid w:val="00EF35D0"/>
    <w:rsid w:val="00F26BBA"/>
    <w:rsid w:val="00F74378"/>
    <w:rsid w:val="00F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D15B9B-3ABA-4976-ABF0-85A49315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lang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5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81E"/>
    <w:rPr>
      <w:rFonts w:ascii="Arial" w:hAnsi="Arial" w:cs="Arial"/>
      <w:lang w:bidi="fa-IR"/>
    </w:rPr>
  </w:style>
  <w:style w:type="paragraph" w:styleId="Fuzeile">
    <w:name w:val="footer"/>
    <w:basedOn w:val="Standard"/>
    <w:link w:val="FuzeileZchn"/>
    <w:uiPriority w:val="99"/>
    <w:unhideWhenUsed/>
    <w:rsid w:val="00275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81E"/>
    <w:rPr>
      <w:rFonts w:ascii="Arial" w:hAnsi="Arial" w:cs="Arial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254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Trainer Trainer</cp:lastModifiedBy>
  <cp:revision>2</cp:revision>
  <dcterms:created xsi:type="dcterms:W3CDTF">2015-11-02T11:27:00Z</dcterms:created>
  <dcterms:modified xsi:type="dcterms:W3CDTF">2015-11-02T11:27:00Z</dcterms:modified>
</cp:coreProperties>
</file>